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F8A" w14:textId="77777777" w:rsidR="00267C57" w:rsidRDefault="00267C57" w:rsidP="0051287B">
      <w:pPr>
        <w:jc w:val="center"/>
        <w:rPr>
          <w:b/>
          <w:sz w:val="32"/>
        </w:rPr>
      </w:pPr>
      <w:r>
        <w:rPr>
          <w:rFonts w:hint="eastAsia"/>
          <w:b/>
          <w:sz w:val="32"/>
        </w:rPr>
        <w:t>中国科学院上海有机化学研究所</w:t>
      </w:r>
    </w:p>
    <w:p w14:paraId="79F61409" w14:textId="6B4A2E57" w:rsidR="00267C57" w:rsidRDefault="0051287B">
      <w:pPr>
        <w:jc w:val="center"/>
        <w:rPr>
          <w:b/>
        </w:rPr>
      </w:pPr>
      <w:r>
        <w:rPr>
          <w:rFonts w:hint="eastAsia"/>
          <w:b/>
          <w:sz w:val="32"/>
          <w:u w:val="single"/>
        </w:rPr>
        <w:t>20</w:t>
      </w:r>
      <w:r w:rsidR="00F84AEF">
        <w:rPr>
          <w:b/>
          <w:sz w:val="32"/>
          <w:u w:val="single"/>
        </w:rPr>
        <w:t>2</w:t>
      </w:r>
      <w:r w:rsidR="008A49BD">
        <w:rPr>
          <w:b/>
          <w:sz w:val="32"/>
          <w:u w:val="single"/>
        </w:rPr>
        <w:t>6</w:t>
      </w:r>
      <w:r w:rsidR="00267C57">
        <w:rPr>
          <w:rFonts w:hint="eastAsia"/>
          <w:b/>
          <w:sz w:val="32"/>
        </w:rPr>
        <w:t>年</w:t>
      </w:r>
      <w:r w:rsidR="00B00687">
        <w:rPr>
          <w:rFonts w:hint="eastAsia"/>
          <w:b/>
          <w:sz w:val="32"/>
        </w:rPr>
        <w:t>推荐免试研究生申请表</w:t>
      </w:r>
    </w:p>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35"/>
        <w:gridCol w:w="576"/>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bookmarkStart w:id="0" w:name="_GoBack"/>
        <w:bookmarkEnd w:id="0"/>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r>
              <w:rPr>
                <w:rFonts w:hint="eastAsia"/>
              </w:rPr>
              <w:t>推免资格</w:t>
            </w:r>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r w:rsidR="001735AA">
              <w:rPr>
                <w:rFonts w:hint="eastAsia"/>
                <w:bCs/>
                <w:color w:val="808080"/>
                <w:sz w:val="18"/>
                <w:szCs w:val="18"/>
              </w:rPr>
              <w:t>推免时间或个人日程安排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rsidTr="00CC139D">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33"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89"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rsidTr="00CC139D">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33" w:type="dxa"/>
            <w:gridSpan w:val="6"/>
            <w:tcBorders>
              <w:bottom w:val="single" w:sz="4" w:space="0" w:color="auto"/>
            </w:tcBorders>
            <w:vAlign w:val="center"/>
          </w:tcPr>
          <w:p w14:paraId="625873F0" w14:textId="77777777" w:rsidR="00267C57" w:rsidRDefault="00267C57">
            <w:pPr>
              <w:jc w:val="center"/>
              <w:rPr>
                <w:bCs/>
              </w:rPr>
            </w:pPr>
          </w:p>
        </w:tc>
        <w:tc>
          <w:tcPr>
            <w:tcW w:w="1089"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rsidTr="00CC139D">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33" w:type="dxa"/>
            <w:gridSpan w:val="6"/>
            <w:tcBorders>
              <w:bottom w:val="single" w:sz="4" w:space="0" w:color="auto"/>
            </w:tcBorders>
            <w:vAlign w:val="center"/>
          </w:tcPr>
          <w:p w14:paraId="5C48CCA1" w14:textId="77777777" w:rsidR="0005318C" w:rsidRDefault="0005318C">
            <w:pPr>
              <w:jc w:val="center"/>
              <w:rPr>
                <w:bCs/>
              </w:rPr>
            </w:pPr>
          </w:p>
        </w:tc>
        <w:tc>
          <w:tcPr>
            <w:tcW w:w="1089"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r w:rsidR="001545DE">
              <w:rPr>
                <w:rFonts w:hint="eastAsia"/>
                <w:bCs/>
                <w:color w:val="808080"/>
                <w:sz w:val="18"/>
                <w:szCs w:val="18"/>
              </w:rPr>
              <w:t>院队员</w:t>
            </w:r>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3376B8CB"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（如此页不够填写可附页）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以下内容供准备材料时参考，请勿放置在申请表内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4D471D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r w:rsidR="00BF7319">
        <w:rPr>
          <w:rFonts w:hint="eastAsia"/>
          <w:bCs/>
        </w:rPr>
        <w:t>按获得时间先后顺序放置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269F493" w14:textId="59C13A14" w:rsidR="004049B3" w:rsidRPr="004049B3"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论文及出版物</w:t>
      </w:r>
      <w:r w:rsidR="00E76BC3">
        <w:rPr>
          <w:rFonts w:hint="eastAsia"/>
          <w:bCs/>
        </w:rPr>
        <w:t>。</w:t>
      </w: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7EF38" w14:textId="77777777" w:rsidR="00715773" w:rsidRDefault="00715773">
      <w:r>
        <w:separator/>
      </w:r>
    </w:p>
  </w:endnote>
  <w:endnote w:type="continuationSeparator" w:id="0">
    <w:p w14:paraId="1FF8F0CE" w14:textId="77777777" w:rsidR="00715773" w:rsidRDefault="0071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717B" w14:textId="77777777" w:rsidR="00715773" w:rsidRDefault="00715773">
      <w:r>
        <w:separator/>
      </w:r>
    </w:p>
  </w:footnote>
  <w:footnote w:type="continuationSeparator" w:id="0">
    <w:p w14:paraId="2D6860B3" w14:textId="77777777" w:rsidR="00715773" w:rsidRDefault="00715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2F08DA"/>
    <w:rsid w:val="003441CC"/>
    <w:rsid w:val="0034586F"/>
    <w:rsid w:val="00364B0B"/>
    <w:rsid w:val="003D2CA3"/>
    <w:rsid w:val="003E090C"/>
    <w:rsid w:val="003E4524"/>
    <w:rsid w:val="004049B3"/>
    <w:rsid w:val="004216A9"/>
    <w:rsid w:val="00422AE2"/>
    <w:rsid w:val="00473B07"/>
    <w:rsid w:val="00492032"/>
    <w:rsid w:val="004C4DD7"/>
    <w:rsid w:val="004E3E1B"/>
    <w:rsid w:val="00511D2F"/>
    <w:rsid w:val="0051287B"/>
    <w:rsid w:val="0054527A"/>
    <w:rsid w:val="005C7480"/>
    <w:rsid w:val="005D3C79"/>
    <w:rsid w:val="006210BF"/>
    <w:rsid w:val="00626734"/>
    <w:rsid w:val="006279F1"/>
    <w:rsid w:val="00647162"/>
    <w:rsid w:val="00667101"/>
    <w:rsid w:val="00686A21"/>
    <w:rsid w:val="006915F9"/>
    <w:rsid w:val="0069378E"/>
    <w:rsid w:val="006E54EF"/>
    <w:rsid w:val="00715773"/>
    <w:rsid w:val="00722912"/>
    <w:rsid w:val="0073532B"/>
    <w:rsid w:val="007A59B9"/>
    <w:rsid w:val="007F19EF"/>
    <w:rsid w:val="00806FEC"/>
    <w:rsid w:val="00864109"/>
    <w:rsid w:val="00876CCA"/>
    <w:rsid w:val="00877A0E"/>
    <w:rsid w:val="008A49BD"/>
    <w:rsid w:val="008C4D45"/>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8270C"/>
    <w:rsid w:val="00CB37B2"/>
    <w:rsid w:val="00CB6D91"/>
    <w:rsid w:val="00CC139D"/>
    <w:rsid w:val="00D608E7"/>
    <w:rsid w:val="00D65A4C"/>
    <w:rsid w:val="00D65D01"/>
    <w:rsid w:val="00D7428C"/>
    <w:rsid w:val="00DF41CF"/>
    <w:rsid w:val="00E0565F"/>
    <w:rsid w:val="00E60A08"/>
    <w:rsid w:val="00E73E4D"/>
    <w:rsid w:val="00E76BC3"/>
    <w:rsid w:val="00E86E83"/>
    <w:rsid w:val="00EB6B40"/>
    <w:rsid w:val="00EF58ED"/>
    <w:rsid w:val="00F01945"/>
    <w:rsid w:val="00F55C79"/>
    <w:rsid w:val="00F55F50"/>
    <w:rsid w:val="00F84AEF"/>
    <w:rsid w:val="00FC497C"/>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233</Words>
  <Characters>1331</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zouziyan</cp:lastModifiedBy>
  <cp:revision>13</cp:revision>
  <cp:lastPrinted>2006-03-09T05:20:00Z</cp:lastPrinted>
  <dcterms:created xsi:type="dcterms:W3CDTF">2020-08-07T02:45:00Z</dcterms:created>
  <dcterms:modified xsi:type="dcterms:W3CDTF">2025-07-31T01:25:00Z</dcterms:modified>
  <cp:category>下载文件</cp:category>
</cp:coreProperties>
</file>