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成绩单申请书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lef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（姓名）系中国科学院上海有机化学研究所研究生</w:t>
      </w:r>
      <w:r>
        <w:rPr>
          <w:rFonts w:hint="eastAsia"/>
          <w:sz w:val="28"/>
          <w:szCs w:val="28"/>
          <w:lang w:val="en-US" w:eastAsia="zh-CN"/>
        </w:rPr>
        <w:t>，国科大学号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，现因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，申请开具成绩单。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lef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本人承诺申请理由属实，如有虚假愿承担所产生的一切后果。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学生签名：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导师签名：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61968"/>
    <w:rsid w:val="0F4C08DF"/>
    <w:rsid w:val="10626E19"/>
    <w:rsid w:val="218B13A8"/>
    <w:rsid w:val="34671742"/>
    <w:rsid w:val="5ADA4016"/>
    <w:rsid w:val="6B484C93"/>
    <w:rsid w:val="7264557D"/>
    <w:rsid w:val="796A15C6"/>
    <w:rsid w:val="7AA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2020-11-10T01:20:00Z</dcterms:created>
  <dc:creator>wuhuihui</dc:creator>
  <cp:lastModifiedBy>叶叶知心</cp:lastModifiedBy>
  <cp:lastPrinted>2020-12-22T03:00:00Z</cp:lastPrinted>
  <dcterms:modified xsi:type="dcterms:W3CDTF">2021-09-29T06:37:23Z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8254E7211CAA4F10B0FF582896B22743</vt:lpwstr>
  </property>
</Properties>
</file>