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color w:val="000000"/>
          <w:sz w:val="44"/>
          <w:u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在读证明</w:t>
      </w:r>
      <w:bookmarkStart w:id="0" w:name="_GoBack"/>
      <w:bookmarkEnd w:id="0"/>
    </w:p>
    <w:p>
      <w:pPr>
        <w:jc w:val="center"/>
        <w:rPr>
          <w:rFonts w:ascii="宋体" w:cs="宋体"/>
          <w:color w:val="000000"/>
          <w:sz w:val="44"/>
          <w:u w:val="single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cs="宋体"/>
          <w:color w:val="FF000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eastAsia="zh-CN"/>
        </w:rPr>
        <w:t>男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/女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>19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日出生，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>20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全日制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硕博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/硕士/博士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研究生，学号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201428003508101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。该生自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>20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>年9月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至今在中国科学院上海有机化学研究所学习。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</w:t>
      </w:r>
    </w:p>
    <w:p>
      <w:pPr>
        <w:ind w:firstLine="434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中国科学院上海有机化学研究所</w:t>
      </w:r>
    </w:p>
    <w:p>
      <w:pPr>
        <w:ind w:firstLine="574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研究生部</w:t>
      </w:r>
    </w:p>
    <w:p>
      <w:pPr>
        <w:ind w:firstLine="5040" w:firstLineChars="18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二〇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一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二十一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>
      <w:pPr>
        <w:ind w:firstLine="4900"/>
        <w:jc w:val="left"/>
        <w:rPr>
          <w:rFonts w:ascii="仿宋_GB2312" w:hAnsi="仿宋_GB2312" w:eastAsia="仿宋_GB2312" w:cs="仿宋_GB2312"/>
          <w:color w:val="000000"/>
          <w:sz w:val="28"/>
        </w:rPr>
      </w:pPr>
    </w:p>
    <w:sectPr>
      <w:headerReference r:id="rId3" w:type="default"/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591C"/>
    <w:rsid w:val="0004213C"/>
    <w:rsid w:val="000B3A34"/>
    <w:rsid w:val="0010776A"/>
    <w:rsid w:val="001A6727"/>
    <w:rsid w:val="001B7F0A"/>
    <w:rsid w:val="001E2064"/>
    <w:rsid w:val="00496C09"/>
    <w:rsid w:val="00516167"/>
    <w:rsid w:val="005D6B00"/>
    <w:rsid w:val="00604D4B"/>
    <w:rsid w:val="00605B79"/>
    <w:rsid w:val="00687E78"/>
    <w:rsid w:val="00692F7D"/>
    <w:rsid w:val="006F31C3"/>
    <w:rsid w:val="00712EA7"/>
    <w:rsid w:val="0071724A"/>
    <w:rsid w:val="0074221D"/>
    <w:rsid w:val="00847573"/>
    <w:rsid w:val="00854B5F"/>
    <w:rsid w:val="00870E12"/>
    <w:rsid w:val="00941629"/>
    <w:rsid w:val="00986904"/>
    <w:rsid w:val="009B09C4"/>
    <w:rsid w:val="00A227F5"/>
    <w:rsid w:val="00AB3A3E"/>
    <w:rsid w:val="00AD2F9E"/>
    <w:rsid w:val="00B0591C"/>
    <w:rsid w:val="00B225CB"/>
    <w:rsid w:val="00B4045F"/>
    <w:rsid w:val="00BD391C"/>
    <w:rsid w:val="00C070E3"/>
    <w:rsid w:val="00C17C03"/>
    <w:rsid w:val="00C41EDF"/>
    <w:rsid w:val="00C67E5F"/>
    <w:rsid w:val="00C83187"/>
    <w:rsid w:val="00CF537B"/>
    <w:rsid w:val="00D30547"/>
    <w:rsid w:val="00DA3A04"/>
    <w:rsid w:val="00E5591D"/>
    <w:rsid w:val="00F14434"/>
    <w:rsid w:val="00FB7011"/>
    <w:rsid w:val="00FF03F5"/>
    <w:rsid w:val="02EA59BA"/>
    <w:rsid w:val="041B61D6"/>
    <w:rsid w:val="04B03F88"/>
    <w:rsid w:val="053E6EA5"/>
    <w:rsid w:val="05E25DD4"/>
    <w:rsid w:val="06814183"/>
    <w:rsid w:val="09500A14"/>
    <w:rsid w:val="0AC950F9"/>
    <w:rsid w:val="0B871DD8"/>
    <w:rsid w:val="0CFF5B63"/>
    <w:rsid w:val="0EDE2316"/>
    <w:rsid w:val="0EEA3E73"/>
    <w:rsid w:val="0F785870"/>
    <w:rsid w:val="14521620"/>
    <w:rsid w:val="149F7EDC"/>
    <w:rsid w:val="1589762A"/>
    <w:rsid w:val="16421089"/>
    <w:rsid w:val="19E848AE"/>
    <w:rsid w:val="1A430EC7"/>
    <w:rsid w:val="1AC82085"/>
    <w:rsid w:val="1C852FF8"/>
    <w:rsid w:val="1D756F42"/>
    <w:rsid w:val="1D7E7C9F"/>
    <w:rsid w:val="1DCA62D7"/>
    <w:rsid w:val="1E414B8C"/>
    <w:rsid w:val="1F3E1DF0"/>
    <w:rsid w:val="20FF4DBD"/>
    <w:rsid w:val="22184B13"/>
    <w:rsid w:val="224065F3"/>
    <w:rsid w:val="22B9025C"/>
    <w:rsid w:val="23EC5A0C"/>
    <w:rsid w:val="240844E7"/>
    <w:rsid w:val="25815E26"/>
    <w:rsid w:val="264A551A"/>
    <w:rsid w:val="286F4965"/>
    <w:rsid w:val="2BD55668"/>
    <w:rsid w:val="2ECE3303"/>
    <w:rsid w:val="2F470D0D"/>
    <w:rsid w:val="2FA72580"/>
    <w:rsid w:val="30734F38"/>
    <w:rsid w:val="30BB6245"/>
    <w:rsid w:val="32385D84"/>
    <w:rsid w:val="33205E60"/>
    <w:rsid w:val="35206C52"/>
    <w:rsid w:val="357E3939"/>
    <w:rsid w:val="35980961"/>
    <w:rsid w:val="3599715D"/>
    <w:rsid w:val="35F92EB6"/>
    <w:rsid w:val="36613932"/>
    <w:rsid w:val="37DC40D3"/>
    <w:rsid w:val="388F2206"/>
    <w:rsid w:val="38C6028C"/>
    <w:rsid w:val="38E85FCE"/>
    <w:rsid w:val="3A7644DB"/>
    <w:rsid w:val="3C3F5DC4"/>
    <w:rsid w:val="3DDB2B29"/>
    <w:rsid w:val="3DE22BB5"/>
    <w:rsid w:val="3ED87857"/>
    <w:rsid w:val="3F3751E0"/>
    <w:rsid w:val="418C7809"/>
    <w:rsid w:val="42DB6C41"/>
    <w:rsid w:val="42E1340E"/>
    <w:rsid w:val="4887009E"/>
    <w:rsid w:val="49C47B99"/>
    <w:rsid w:val="4B090201"/>
    <w:rsid w:val="4BDD3712"/>
    <w:rsid w:val="4C904173"/>
    <w:rsid w:val="4CAE0F05"/>
    <w:rsid w:val="4D32638B"/>
    <w:rsid w:val="4DE32C79"/>
    <w:rsid w:val="4E3B29F2"/>
    <w:rsid w:val="4ED07324"/>
    <w:rsid w:val="503F271B"/>
    <w:rsid w:val="513E7199"/>
    <w:rsid w:val="515C3899"/>
    <w:rsid w:val="530C07C7"/>
    <w:rsid w:val="542503A7"/>
    <w:rsid w:val="56AF42CA"/>
    <w:rsid w:val="582B3306"/>
    <w:rsid w:val="5AEA46FC"/>
    <w:rsid w:val="5C220C5E"/>
    <w:rsid w:val="5FAA6D80"/>
    <w:rsid w:val="60167C11"/>
    <w:rsid w:val="61AE3422"/>
    <w:rsid w:val="62F214A1"/>
    <w:rsid w:val="639E6F80"/>
    <w:rsid w:val="650E3E59"/>
    <w:rsid w:val="657D2AA7"/>
    <w:rsid w:val="68CA631D"/>
    <w:rsid w:val="68E6138F"/>
    <w:rsid w:val="6BD962BF"/>
    <w:rsid w:val="6C206178"/>
    <w:rsid w:val="6CA3038E"/>
    <w:rsid w:val="6DE77217"/>
    <w:rsid w:val="6E2C5F3E"/>
    <w:rsid w:val="6F3612E9"/>
    <w:rsid w:val="6FBC2B08"/>
    <w:rsid w:val="706D53E2"/>
    <w:rsid w:val="70C21FE8"/>
    <w:rsid w:val="75FF10D0"/>
    <w:rsid w:val="79226459"/>
    <w:rsid w:val="7C4138DB"/>
    <w:rsid w:val="7C7F6BCB"/>
    <w:rsid w:val="7C996FD2"/>
    <w:rsid w:val="7CE67033"/>
    <w:rsid w:val="7CEF3DAE"/>
    <w:rsid w:val="7D1B1208"/>
    <w:rsid w:val="7DE33F11"/>
    <w:rsid w:val="7F1E3AF1"/>
    <w:rsid w:val="7FB051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139</Words>
  <Characters>359</Characters>
  <Lines>2</Lines>
  <Paragraphs>1</Paragraphs>
  <TotalTime>8</TotalTime>
  <ScaleCrop>false</ScaleCrop>
  <LinksUpToDate>false</LinksUpToDate>
  <CharactersWithSpaces>497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2017-08-31T07:04:00Z</dcterms:created>
  <dc:creator>user</dc:creator>
  <cp:lastModifiedBy>叶叶知心</cp:lastModifiedBy>
  <cp:lastPrinted>2018-03-16T07:44:00Z</cp:lastPrinted>
  <dcterms:modified xsi:type="dcterms:W3CDTF">2020-12-23T03:11:10Z</dcterms:modified>
  <dc:title>在读证明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