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EE" w:rsidRPr="00AC7538" w:rsidRDefault="002429EE" w:rsidP="002429EE">
      <w:pPr>
        <w:rPr>
          <w:rFonts w:ascii="仿宋_GB2312" w:eastAsia="仿宋_GB2312" w:hAnsiTheme="minorEastAsia"/>
          <w:b/>
          <w:sz w:val="28"/>
          <w:szCs w:val="28"/>
        </w:rPr>
      </w:pPr>
      <w:r w:rsidRPr="00AC7538">
        <w:rPr>
          <w:rFonts w:ascii="仿宋_GB2312" w:eastAsia="仿宋_GB2312" w:hAnsiTheme="minorEastAsia" w:hint="eastAsia"/>
          <w:b/>
          <w:sz w:val="28"/>
          <w:szCs w:val="28"/>
        </w:rPr>
        <w:t>附件3：</w:t>
      </w:r>
    </w:p>
    <w:p w:rsidR="002429EE" w:rsidRPr="00AC7538" w:rsidRDefault="002429EE" w:rsidP="002429EE">
      <w:pPr>
        <w:widowControl/>
        <w:spacing w:line="378" w:lineRule="atLeast"/>
        <w:jc w:val="center"/>
        <w:rPr>
          <w:rFonts w:ascii="仿宋_GB2312" w:eastAsia="仿宋_GB2312" w:hAnsi="微软雅黑" w:cs="宋体"/>
          <w:b/>
          <w:color w:val="666666"/>
          <w:kern w:val="0"/>
          <w:sz w:val="20"/>
          <w:szCs w:val="21"/>
        </w:rPr>
      </w:pPr>
      <w:r w:rsidRPr="00AC7538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6"/>
        </w:rPr>
        <w:t>20</w:t>
      </w:r>
      <w:r>
        <w:rPr>
          <w:rFonts w:ascii="仿宋_GB2312" w:eastAsia="仿宋_GB2312" w:hAnsi="微软雅黑" w:cs="宋体"/>
          <w:b/>
          <w:color w:val="000000"/>
          <w:kern w:val="0"/>
          <w:sz w:val="32"/>
          <w:szCs w:val="36"/>
        </w:rPr>
        <w:t>21</w:t>
      </w:r>
      <w:r w:rsidRPr="00AC7538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6"/>
        </w:rPr>
        <w:t>年上海有机所职工</w:t>
      </w:r>
      <w:proofErr w:type="gramStart"/>
      <w:r w:rsidRPr="00AC7538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6"/>
        </w:rPr>
        <w:t>疗</w:t>
      </w:r>
      <w:proofErr w:type="gramEnd"/>
      <w:r w:rsidRPr="00AC7538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6"/>
        </w:rPr>
        <w:t>休养报名表</w:t>
      </w:r>
    </w:p>
    <w:p w:rsidR="002429EE" w:rsidRPr="00AC7538" w:rsidRDefault="002429EE" w:rsidP="002429EE">
      <w:pPr>
        <w:widowControl/>
        <w:spacing w:line="378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AC7538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所属分工会： 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883"/>
        <w:gridCol w:w="1020"/>
        <w:gridCol w:w="3119"/>
        <w:gridCol w:w="2138"/>
        <w:gridCol w:w="2823"/>
        <w:gridCol w:w="1713"/>
      </w:tblGrid>
      <w:tr w:rsidR="002429EE" w:rsidRPr="00AC7538" w:rsidTr="00ED3A8D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53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53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53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53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53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823" w:type="dxa"/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C753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713" w:type="dxa"/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C753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429EE" w:rsidRPr="00AC7538" w:rsidTr="00ED3A8D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5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5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特殊需求</w:t>
            </w:r>
          </w:p>
        </w:tc>
      </w:tr>
      <w:tr w:rsidR="002429EE" w:rsidRPr="00AC7538" w:rsidTr="00ED3A8D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5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2429EE" w:rsidRPr="00AC7538" w:rsidTr="00ED3A8D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5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2429EE" w:rsidRPr="00AC7538" w:rsidTr="00ED3A8D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5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</w:tcPr>
          <w:p w:rsidR="002429EE" w:rsidRPr="00AC7538" w:rsidRDefault="002429EE" w:rsidP="00ED3A8D">
            <w:pPr>
              <w:widowControl/>
              <w:spacing w:line="315" w:lineRule="atLeast"/>
              <w:ind w:firstLine="56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29EE" w:rsidRPr="00AC7538" w:rsidTr="00ED3A8D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5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</w:tcPr>
          <w:p w:rsidR="002429EE" w:rsidRPr="00AC7538" w:rsidRDefault="002429EE" w:rsidP="00ED3A8D">
            <w:pPr>
              <w:widowControl/>
              <w:spacing w:line="315" w:lineRule="atLeast"/>
              <w:ind w:firstLine="56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29EE" w:rsidRPr="00AC7538" w:rsidTr="00ED3A8D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5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</w:tcPr>
          <w:p w:rsidR="002429EE" w:rsidRPr="00AC7538" w:rsidRDefault="002429EE" w:rsidP="00ED3A8D">
            <w:pPr>
              <w:widowControl/>
              <w:spacing w:line="315" w:lineRule="atLeast"/>
              <w:ind w:firstLine="56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29EE" w:rsidRPr="00AC7538" w:rsidTr="00ED3A8D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5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</w:tcPr>
          <w:p w:rsidR="002429EE" w:rsidRPr="00AC7538" w:rsidRDefault="002429EE" w:rsidP="00ED3A8D">
            <w:pPr>
              <w:widowControl/>
              <w:spacing w:line="315" w:lineRule="atLeast"/>
              <w:ind w:firstLine="56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29EE" w:rsidRPr="00AC7538" w:rsidTr="00ED3A8D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5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</w:tcPr>
          <w:p w:rsidR="002429EE" w:rsidRPr="00AC7538" w:rsidRDefault="002429EE" w:rsidP="00ED3A8D">
            <w:pPr>
              <w:widowControl/>
              <w:spacing w:line="315" w:lineRule="atLeast"/>
              <w:ind w:firstLine="56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29EE" w:rsidRPr="00AC7538" w:rsidTr="00ED3A8D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5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</w:tcPr>
          <w:p w:rsidR="002429EE" w:rsidRPr="00AC7538" w:rsidRDefault="002429EE" w:rsidP="00ED3A8D">
            <w:pPr>
              <w:widowControl/>
              <w:spacing w:line="315" w:lineRule="atLeast"/>
              <w:ind w:firstLine="56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429EE" w:rsidRPr="00AC7538" w:rsidTr="00ED3A8D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5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429EE" w:rsidRPr="00AC7538" w:rsidRDefault="002429EE" w:rsidP="00ED3A8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</w:tcPr>
          <w:p w:rsidR="002429EE" w:rsidRPr="00AC7538" w:rsidRDefault="002429EE" w:rsidP="00ED3A8D">
            <w:pPr>
              <w:widowControl/>
              <w:spacing w:line="315" w:lineRule="atLeast"/>
              <w:ind w:firstLine="56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A74794" w:rsidRDefault="00A74794">
      <w:bookmarkStart w:id="0" w:name="_GoBack"/>
      <w:bookmarkEnd w:id="0"/>
    </w:p>
    <w:sectPr w:rsidR="00A74794" w:rsidSect="002429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EE"/>
    <w:rsid w:val="002429EE"/>
    <w:rsid w:val="00A74794"/>
    <w:rsid w:val="00FA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D9DE5-0B69-4C6A-A029-6273E982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曹思雨</dc:creator>
  <cp:keywords/>
  <dc:description/>
  <cp:lastModifiedBy>曹思雨</cp:lastModifiedBy>
  <cp:revision>1</cp:revision>
  <dcterms:created xsi:type="dcterms:W3CDTF">2021-06-01T06:56:00Z</dcterms:created>
  <dcterms:modified xsi:type="dcterms:W3CDTF">2021-06-01T06:56:00Z</dcterms:modified>
</cp:coreProperties>
</file>