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F049D" w14:textId="25D90A4E" w:rsidR="004F3E92" w:rsidRDefault="0008319F" w:rsidP="00C60447">
      <w:pPr>
        <w:rPr>
          <w:rFonts w:asciiTheme="minorEastAsia" w:hAnsiTheme="minorEastAsia" w:hint="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>采购要求：(采购项目技术规格、参数及要求)</w:t>
      </w:r>
      <w:bookmarkStart w:id="0" w:name="_GoBack"/>
      <w:bookmarkEnd w:id="0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"/>
        <w:gridCol w:w="992"/>
        <w:gridCol w:w="10990"/>
        <w:gridCol w:w="266"/>
        <w:gridCol w:w="586"/>
        <w:gridCol w:w="914"/>
      </w:tblGrid>
      <w:tr w:rsidR="00292E6C" w:rsidRPr="008005A3" w14:paraId="7FA0AA31" w14:textId="77777777" w:rsidTr="007664F8">
        <w:trPr>
          <w:trHeight w:val="602"/>
          <w:jc w:val="center"/>
        </w:trPr>
        <w:tc>
          <w:tcPr>
            <w:tcW w:w="95" w:type="pct"/>
            <w:vAlign w:val="center"/>
          </w:tcPr>
          <w:p w14:paraId="31E0EB47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354" w:type="pct"/>
            <w:vAlign w:val="center"/>
          </w:tcPr>
          <w:p w14:paraId="1CAEE062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3921" w:type="pct"/>
            <w:vAlign w:val="center"/>
          </w:tcPr>
          <w:p w14:paraId="7BE2BE0E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95" w:type="pct"/>
            <w:vAlign w:val="center"/>
          </w:tcPr>
          <w:p w14:paraId="44A2109A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209" w:type="pct"/>
            <w:vAlign w:val="center"/>
          </w:tcPr>
          <w:p w14:paraId="1863C4FB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326" w:type="pct"/>
            <w:vAlign w:val="center"/>
          </w:tcPr>
          <w:p w14:paraId="46888D47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DE4CFB" w:rsidRPr="008005A3" w14:paraId="6AA70E21" w14:textId="77777777" w:rsidTr="007664F8">
        <w:trPr>
          <w:trHeight w:val="602"/>
          <w:jc w:val="center"/>
        </w:trPr>
        <w:tc>
          <w:tcPr>
            <w:tcW w:w="95" w:type="pct"/>
            <w:vAlign w:val="center"/>
          </w:tcPr>
          <w:p w14:paraId="51AE0BFE" w14:textId="77777777" w:rsidR="00DE4CFB" w:rsidRPr="008005A3" w:rsidRDefault="00DE4CF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1D0EE239" w14:textId="77777777" w:rsidR="00DE4CFB" w:rsidRPr="008005A3" w:rsidRDefault="00DE4CF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921" w:type="pct"/>
            <w:vAlign w:val="center"/>
          </w:tcPr>
          <w:p w14:paraId="5F095B1A" w14:textId="77777777" w:rsidR="00DE4CFB" w:rsidRDefault="00DE4CFB" w:rsidP="00DE4CFB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则</w:t>
            </w:r>
          </w:p>
          <w:p w14:paraId="04F8EFB5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1、投标要求</w:t>
            </w:r>
          </w:p>
          <w:p w14:paraId="5D109E83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 投标人在准备投标书时，务必在所提供的商品的技术规格文件中，标明型号、商标名称、目录号。</w:t>
            </w:r>
          </w:p>
          <w:p w14:paraId="619DE46D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      </w:r>
          </w:p>
          <w:p w14:paraId="01510577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 投标人提供的产品样本，必须是“原件”而非复印件，图表、简图、电路图以及印刷电路板图等都应清晰易读。买方有权不付任何附加费用复制这些资料以供参考。</w:t>
            </w:r>
          </w:p>
          <w:p w14:paraId="1C4B4DDF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2、评标标准</w:t>
            </w:r>
          </w:p>
          <w:p w14:paraId="0FF71ADD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      </w:r>
          </w:p>
          <w:p w14:paraId="15CE4DC4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      </w:r>
          </w:p>
          <w:p w14:paraId="268A2040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 为便于用户进行接收仪器的准备工作，卖方应在合同生效后60天内向用户提供一套完整的使用说明书、操作手册、维修及安装说明等文件。另一套完整上述资料应在交货时随货包装提供给用户，这些费用应计入投标价中。</w:t>
            </w:r>
          </w:p>
          <w:p w14:paraId="1C03F063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 关于设备的安装调试，如果有必要的安装准备条件，卖方应在合同生效后一个月内向买方提出详细的要求或计划。安装调试的费用应计入投标价中，并应单独列出，供评标使用。</w:t>
            </w:r>
          </w:p>
          <w:p w14:paraId="5E29B97A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2.5  制造厂家提供的培训指的是涉及货物的基本原理、操作使用和保养维修等有关内容的培训。培训教员的培训费、旅费、食宿费等费用和培训场地费及培训资料费均应由卖方支付。</w:t>
            </w:r>
          </w:p>
          <w:p w14:paraId="01BD65A9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  在评标过程中，买方有权向投标人索取任何与评标有关的资料，投标人务必在接到此类要求后，在规定时间内予以答复。对于无答复的投标人，买方有权拒绝其投标。</w:t>
            </w:r>
          </w:p>
          <w:p w14:paraId="59F1C894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3、工作条件</w:t>
            </w:r>
          </w:p>
          <w:p w14:paraId="2BA8BAD9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除非在技术规格中另有说明，所有仪器、设备和系统都应符合下列要求： </w:t>
            </w:r>
          </w:p>
          <w:p w14:paraId="0314E297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 适于在气温为摄氏-40℃～＋50℃和相对湿度为90％的环境条件下运输和贮存。</w:t>
            </w:r>
          </w:p>
          <w:p w14:paraId="53456078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 适于在额定电压220V/380V（±10%），50～60Hz、气温摄氏-15℃～＋50℃和相对湿度小于80％的环境条件下运行。能够连续正常工作。</w:t>
            </w:r>
          </w:p>
          <w:p w14:paraId="2792BC7B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精密电气设备需配备稳压欠压模块，电机设备需配备稳压模块缺相保护模块，大功率电机额外配备变频器启动器。</w:t>
            </w:r>
          </w:p>
          <w:p w14:paraId="43557FD8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 配置符合中国有关标准要求的插头，如果没有这样的插头，则需提供适当的转换插座。</w:t>
            </w:r>
          </w:p>
          <w:p w14:paraId="42164E0C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 如产品达不到上述要求，投标人应注明其偏差。如仪器设备需要特殊工作条件（如水、电源、磁场强度、温度、湿度、动强度等）投标人应在投标书中加以说明。</w:t>
            </w:r>
          </w:p>
          <w:p w14:paraId="6CBCEE42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4、验收标准</w:t>
            </w:r>
          </w:p>
          <w:p w14:paraId="270D5A41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除非在技术规格中另有说明，所有仪器、设备和系统按下列要求进行验收： </w:t>
            </w:r>
          </w:p>
          <w:p w14:paraId="464C4841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 仪器设备运抵安装现场后，买方将与卖方共同开箱验收, 如卖方届时不派人来, 则验收结果应以买方的验收报告为最终验收结果。验收时发现短缺、破损, 买方有权要求卖方负责更换。</w:t>
            </w:r>
          </w:p>
          <w:p w14:paraId="777CBAE1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  验收标准以中标人提供的投标文件中所列的指标为准（该指标应不低于招标文件所要求的指标）。任何虚假指标响应一经发现即作废标，卖方必须承担由此给买方带来的一切经济损失和其它相关责任。</w:t>
            </w:r>
          </w:p>
          <w:p w14:paraId="071A3EB5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  验收由采购人、中标人及相关人员依国家有关标准、合同及有关附件要求进行，验收完毕由采购人及中标人在验收报告上签名。</w:t>
            </w:r>
          </w:p>
          <w:p w14:paraId="14E447B3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5、本技术规格书中标注“*”号的为关键技术参数，对这些关键技术参数的任何负偏离将导致废标。</w:t>
            </w:r>
          </w:p>
          <w:p w14:paraId="149F5C5F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6、如在具体技术规格中有本总则不一致之处，以具体技术规格中的要求为准。</w:t>
            </w:r>
          </w:p>
          <w:p w14:paraId="40A760C8" w14:textId="77777777" w:rsidR="00DE4CFB" w:rsidRDefault="00DE4CFB" w:rsidP="00DE4CFB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7、付款方式：</w:t>
            </w:r>
          </w:p>
          <w:p w14:paraId="7038C24D" w14:textId="77777777" w:rsidR="00DE4CFB" w:rsidRP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对于国产产品，100%凭用户代表签字并加盖单位公章后的验收报告支付。</w:t>
            </w:r>
          </w:p>
        </w:tc>
        <w:tc>
          <w:tcPr>
            <w:tcW w:w="95" w:type="pct"/>
            <w:vAlign w:val="center"/>
          </w:tcPr>
          <w:p w14:paraId="4C830885" w14:textId="77777777" w:rsidR="00DE4CFB" w:rsidRPr="008005A3" w:rsidRDefault="00DE4CF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09" w:type="pct"/>
            <w:vAlign w:val="center"/>
          </w:tcPr>
          <w:p w14:paraId="59EABC98" w14:textId="77777777" w:rsidR="00DE4CFB" w:rsidRPr="005261F2" w:rsidRDefault="00DE4CF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26" w:type="pct"/>
            <w:vAlign w:val="center"/>
          </w:tcPr>
          <w:p w14:paraId="1D51EABD" w14:textId="77777777" w:rsidR="00DE4CFB" w:rsidRPr="008005A3" w:rsidRDefault="00DE4CF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248E7" w:rsidRPr="008005A3" w14:paraId="611DA3CD" w14:textId="77777777" w:rsidTr="0022589D">
        <w:trPr>
          <w:trHeight w:val="2254"/>
          <w:jc w:val="center"/>
        </w:trPr>
        <w:tc>
          <w:tcPr>
            <w:tcW w:w="95" w:type="pct"/>
            <w:vAlign w:val="center"/>
          </w:tcPr>
          <w:p w14:paraId="25D5EE0B" w14:textId="77777777" w:rsidR="003248E7" w:rsidRPr="008005A3" w:rsidRDefault="003248E7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354" w:type="pct"/>
            <w:vAlign w:val="center"/>
          </w:tcPr>
          <w:p w14:paraId="1B19DE9C" w14:textId="77777777" w:rsidR="003248E7" w:rsidRPr="008005A3" w:rsidRDefault="005E64BA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E64BA">
              <w:rPr>
                <w:rFonts w:ascii="宋体" w:eastAsia="宋体" w:hAnsi="宋体" w:hint="eastAsia"/>
                <w:color w:val="000000" w:themeColor="text1"/>
                <w:szCs w:val="21"/>
              </w:rPr>
              <w:t>硝酸羟胺合成用反应釜</w:t>
            </w:r>
          </w:p>
        </w:tc>
        <w:tc>
          <w:tcPr>
            <w:tcW w:w="3921" w:type="pct"/>
            <w:vAlign w:val="center"/>
          </w:tcPr>
          <w:p w14:paraId="4A7DCC81" w14:textId="77777777"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571B55CA" w14:textId="77777777" w:rsidR="003248E7" w:rsidRP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 w:rsidR="005E64BA">
              <w:rPr>
                <w:rFonts w:ascii="宋体" w:hAnsi="宋体"/>
                <w:szCs w:val="21"/>
              </w:rPr>
              <w:t xml:space="preserve"> </w:t>
            </w:r>
            <w:r w:rsidR="005E64BA">
              <w:rPr>
                <w:rFonts w:ascii="宋体" w:hAnsi="宋体" w:hint="eastAsia"/>
                <w:szCs w:val="21"/>
              </w:rPr>
              <w:t>容积：2000L;工作温度：-15</w:t>
            </w:r>
            <w:r w:rsidR="005E64BA">
              <w:rPr>
                <w:rFonts w:ascii="Calibri" w:hAnsi="Calibri" w:cs="Calibri"/>
                <w:szCs w:val="21"/>
              </w:rPr>
              <w:t>~</w:t>
            </w:r>
            <w:r w:rsidR="005E64BA">
              <w:rPr>
                <w:rFonts w:ascii="宋体" w:hAnsi="宋体" w:hint="eastAsia"/>
                <w:szCs w:val="21"/>
              </w:rPr>
              <w:t>150℃;工作压力：-0.1</w:t>
            </w:r>
            <w:r w:rsidR="005E64BA">
              <w:rPr>
                <w:rFonts w:ascii="Calibri" w:hAnsi="Calibri" w:cs="Calibri"/>
                <w:szCs w:val="21"/>
              </w:rPr>
              <w:t>~</w:t>
            </w:r>
            <w:r w:rsidR="005E64BA">
              <w:rPr>
                <w:rFonts w:ascii="宋体" w:hAnsi="宋体" w:hint="eastAsia"/>
                <w:szCs w:val="21"/>
              </w:rPr>
              <w:t>0.6MPa；材质：搪瓷</w:t>
            </w:r>
          </w:p>
          <w:p w14:paraId="4EB719EC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14:paraId="616A5005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468CAF20" w14:textId="77777777"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1033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572"/>
              <w:gridCol w:w="825"/>
              <w:gridCol w:w="1415"/>
              <w:gridCol w:w="1545"/>
              <w:gridCol w:w="679"/>
              <w:gridCol w:w="746"/>
              <w:gridCol w:w="2035"/>
              <w:gridCol w:w="1483"/>
              <w:gridCol w:w="736"/>
            </w:tblGrid>
            <w:tr w:rsidR="005E64BA" w14:paraId="61F2FBCC" w14:textId="77777777" w:rsidTr="005E64BA">
              <w:trPr>
                <w:trHeight w:val="720"/>
                <w:jc w:val="center"/>
              </w:trPr>
              <w:tc>
                <w:tcPr>
                  <w:tcW w:w="1033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273A44" w14:textId="77777777" w:rsidR="005E64BA" w:rsidRDefault="00FF0344" w:rsidP="005E64BA">
                  <w:pPr>
                    <w:widowControl/>
                    <w:jc w:val="left"/>
                    <w:textAlignment w:val="center"/>
                    <w:rPr>
                      <w:rFonts w:ascii="黑体" w:eastAsia="黑体" w:hAnsi="宋体" w:cs="黑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一、</w:t>
                  </w:r>
                  <w:r w:rsidR="005E64BA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硝酸羟胺合成用反应釜1</w:t>
                  </w:r>
                </w:p>
              </w:tc>
            </w:tr>
            <w:tr w:rsidR="005E64BA" w14:paraId="3AA9700F" w14:textId="77777777" w:rsidTr="005E64BA">
              <w:trPr>
                <w:trHeight w:val="720"/>
                <w:jc w:val="center"/>
              </w:trPr>
              <w:tc>
                <w:tcPr>
                  <w:tcW w:w="8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B2AAA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4AD2CA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8579B5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9AE500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501F72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D3285D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C04A5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F1655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C9A41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5E64BA" w14:paraId="22C3EFE0" w14:textId="77777777" w:rsidTr="005E64BA">
              <w:trPr>
                <w:trHeight w:val="799"/>
                <w:jc w:val="center"/>
              </w:trPr>
              <w:tc>
                <w:tcPr>
                  <w:tcW w:w="8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3CB78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R304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59AC3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2000L</w:t>
                  </w:r>
                  <w:r>
                    <w:rPr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3031E3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2000L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F6B9FD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 1300 X H1750mm(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4A07A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14B5D7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90AB9B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-15~150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-15~150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14437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防爆电机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kern w:val="0"/>
                      <w:sz w:val="20"/>
                      <w:szCs w:val="20"/>
                    </w:rPr>
                    <w:t>功率</w:t>
                  </w:r>
                  <w:r>
                    <w:rPr>
                      <w:kern w:val="0"/>
                      <w:sz w:val="20"/>
                      <w:szCs w:val="20"/>
                    </w:rPr>
                    <w:t>4kW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6DAE4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12926BDC" w14:textId="77777777" w:rsidTr="005E64BA">
              <w:trPr>
                <w:trHeight w:val="799"/>
                <w:jc w:val="center"/>
              </w:trPr>
              <w:tc>
                <w:tcPr>
                  <w:tcW w:w="2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D6379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配套设备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20A10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V308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CE9AA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10D8D6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5B3220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800 X 1000mm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9EF22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BCBE07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D2CFAF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764EC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BA13B3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7494AD03" w14:textId="77777777" w:rsidTr="005E64BA">
              <w:trPr>
                <w:trHeight w:val="799"/>
                <w:jc w:val="center"/>
              </w:trPr>
              <w:tc>
                <w:tcPr>
                  <w:tcW w:w="29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408262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D6AA9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V309B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5A42A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反应釜低位槽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BC19E6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3A517E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1000 X 1210mm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550673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E51BA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63BB00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09D235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D2019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258DFBE1" w14:textId="77777777" w:rsidTr="005E64BA">
              <w:trPr>
                <w:trHeight w:val="799"/>
                <w:jc w:val="center"/>
              </w:trPr>
              <w:tc>
                <w:tcPr>
                  <w:tcW w:w="29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BE4926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08F06D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P304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FC533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洗涤釜外输泵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119270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2BBFB5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DN40/25 20m 6m³/h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6667A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A471C0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ACB009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EA289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23916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260E59AF" w14:textId="77777777" w:rsidTr="005E64BA">
              <w:trPr>
                <w:trHeight w:val="799"/>
                <w:jc w:val="center"/>
              </w:trPr>
              <w:tc>
                <w:tcPr>
                  <w:tcW w:w="29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04A9F3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8A67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M305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181A1A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分散机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AE015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75E1F6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外形</w:t>
                  </w:r>
                  <w:r>
                    <w:rPr>
                      <w:kern w:val="0"/>
                      <w:sz w:val="20"/>
                      <w:szCs w:val="20"/>
                    </w:rPr>
                    <w:t>2100*900*2200</w:t>
                  </w:r>
                  <w:r>
                    <w:rPr>
                      <w:kern w:val="0"/>
                      <w:sz w:val="20"/>
                      <w:szCs w:val="20"/>
                    </w:rPr>
                    <w:t>；桶径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6A813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食盐水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ED106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9BE476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986BF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料缸容积</w:t>
                  </w:r>
                  <w:r>
                    <w:rPr>
                      <w:kern w:val="0"/>
                      <w:sz w:val="20"/>
                      <w:szCs w:val="20"/>
                    </w:rPr>
                    <w:t>1000L</w:t>
                  </w:r>
                  <w:r>
                    <w:rPr>
                      <w:kern w:val="0"/>
                      <w:sz w:val="20"/>
                      <w:szCs w:val="20"/>
                    </w:rPr>
                    <w:t>；（功率</w:t>
                  </w:r>
                  <w:r>
                    <w:rPr>
                      <w:kern w:val="0"/>
                      <w:sz w:val="20"/>
                      <w:szCs w:val="20"/>
                    </w:rPr>
                    <w:t>11KW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73C30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235070BF" w14:textId="77777777" w:rsidTr="005E64BA">
              <w:trPr>
                <w:trHeight w:val="799"/>
                <w:jc w:val="center"/>
              </w:trPr>
              <w:tc>
                <w:tcPr>
                  <w:tcW w:w="1033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935C81" w14:textId="77777777" w:rsidR="005E64BA" w:rsidRDefault="00FF0344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二、</w:t>
                  </w:r>
                  <w:r w:rsidR="005E64BA">
                    <w:rPr>
                      <w:kern w:val="0"/>
                      <w:sz w:val="20"/>
                      <w:szCs w:val="20"/>
                    </w:rPr>
                    <w:t>硝酸羟胺合成用反应釜</w:t>
                  </w:r>
                  <w:r w:rsidR="005E64BA">
                    <w:rPr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5E64BA" w14:paraId="2F5A95F7" w14:textId="77777777" w:rsidTr="005E64BA">
              <w:trPr>
                <w:trHeight w:val="799"/>
                <w:jc w:val="center"/>
              </w:trPr>
              <w:tc>
                <w:tcPr>
                  <w:tcW w:w="8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02057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99456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096F9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09E903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3D020A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840D7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05E4FA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2E14A0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DA14B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5E64BA" w14:paraId="0E628518" w14:textId="77777777" w:rsidTr="005E64BA">
              <w:trPr>
                <w:trHeight w:val="799"/>
                <w:jc w:val="center"/>
              </w:trPr>
              <w:tc>
                <w:tcPr>
                  <w:tcW w:w="8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37EF82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R305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EC32B5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2000L</w:t>
                  </w:r>
                  <w:r>
                    <w:rPr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62137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2000L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924BB1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 1300 X H1750mm(</w:t>
                  </w:r>
                  <w:r>
                    <w:rPr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6EC8B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硫酸钠水溶液、甲醇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175220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B66545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-15~150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-15~150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580B7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防爆电机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kern w:val="0"/>
                      <w:sz w:val="20"/>
                      <w:szCs w:val="20"/>
                    </w:rPr>
                    <w:t>功率</w:t>
                  </w:r>
                  <w:r>
                    <w:rPr>
                      <w:kern w:val="0"/>
                      <w:sz w:val="20"/>
                      <w:szCs w:val="20"/>
                    </w:rPr>
                    <w:t>4kW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BDAB5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781DB7FB" w14:textId="77777777" w:rsidTr="005E64BA">
              <w:trPr>
                <w:trHeight w:val="799"/>
                <w:jc w:val="center"/>
              </w:trPr>
              <w:tc>
                <w:tcPr>
                  <w:tcW w:w="2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989972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配套设备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439F4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V310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43349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45B37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01B211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800 X 1000mm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1922F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氢氧化钠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5F7A6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E7BA59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E4EEFA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B0D666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6D23B70D" w14:textId="77777777" w:rsidTr="005E64BA">
              <w:trPr>
                <w:trHeight w:val="799"/>
                <w:jc w:val="center"/>
              </w:trPr>
              <w:tc>
                <w:tcPr>
                  <w:tcW w:w="29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28097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007073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V312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E6D18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中和釜冷凝器接收罐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011B82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89208C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DN 1000 X 1210mm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B257E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甲醇、水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E3FA5D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087E8E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EBCCFA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235FE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0F4D6251" w14:textId="77777777" w:rsidTr="005E64BA">
              <w:trPr>
                <w:trHeight w:val="799"/>
                <w:jc w:val="center"/>
              </w:trPr>
              <w:tc>
                <w:tcPr>
                  <w:tcW w:w="29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32512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602082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P305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CBDEC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中和釜泵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2FA542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E3AAC4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DN40/25 20m 6m³/h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1B209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甲苯、甲醇、</w:t>
                  </w: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食盐水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BDC5E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衬四氟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5D02BB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3EB067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022B8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14:paraId="26C189B4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3. 产品配置要求</w:t>
            </w:r>
          </w:p>
          <w:p w14:paraId="69CC94C8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6874A70D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5E399B3A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6304E36C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4D95A0E4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004A31EF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396A4EE7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3E61CCC9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48FA0D37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3BD9DAC9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2FAB28C3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54478F37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584E0AAB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44FC2C38" w14:textId="77777777" w:rsidR="00DE4CFB" w:rsidRDefault="00DE4CFB" w:rsidP="00DE4CFB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193941FA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44A4E14C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0463F369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SH3074-95 石油化工钢制压力容器</w:t>
            </w:r>
          </w:p>
          <w:p w14:paraId="097DAB9C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HG/T3112-1998 浮头列管式石墨换热器</w:t>
            </w:r>
          </w:p>
          <w:p w14:paraId="352D3672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HG/T3113-1998 YKA型圆块孔式石墨换热器</w:t>
            </w:r>
          </w:p>
          <w:p w14:paraId="228E84CA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GB151-1999 钢制管壳式换热器</w:t>
            </w:r>
          </w:p>
          <w:p w14:paraId="5088F6E6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14:paraId="3174B444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14:paraId="65345EF5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JB4731-2005 钢制卧式容器</w:t>
            </w:r>
          </w:p>
          <w:p w14:paraId="252BB712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  <w:p w14:paraId="191AEDC1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  <w:p w14:paraId="391FD224" w14:textId="77777777" w:rsidR="003248E7" w:rsidRP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HG/T2371-2003搪玻璃开式搅拌容器</w:t>
            </w:r>
          </w:p>
        </w:tc>
        <w:tc>
          <w:tcPr>
            <w:tcW w:w="95" w:type="pct"/>
            <w:vAlign w:val="center"/>
          </w:tcPr>
          <w:p w14:paraId="14CD7E6E" w14:textId="77777777" w:rsidR="003248E7" w:rsidRPr="008005A3" w:rsidRDefault="005E64BA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2</w:t>
            </w:r>
            <w:r w:rsidR="00DE4CFB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209" w:type="pct"/>
            <w:vAlign w:val="center"/>
          </w:tcPr>
          <w:p w14:paraId="2A780326" w14:textId="77777777" w:rsidR="003248E7" w:rsidRPr="005261F2" w:rsidRDefault="007664F8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vAlign w:val="center"/>
          </w:tcPr>
          <w:p w14:paraId="591DA3B1" w14:textId="77777777" w:rsidR="003248E7" w:rsidRPr="008005A3" w:rsidRDefault="00DE4CF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8万/台；总价</w:t>
            </w:r>
            <w:r w:rsidR="005E64BA">
              <w:rPr>
                <w:rFonts w:ascii="宋体" w:eastAsia="宋体" w:hAnsi="宋体"/>
                <w:color w:val="000000" w:themeColor="text1"/>
                <w:szCs w:val="21"/>
              </w:rPr>
              <w:t>16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3248E7" w:rsidRPr="008005A3" w14:paraId="6AAAFD09" w14:textId="77777777" w:rsidTr="00FF0344">
        <w:trPr>
          <w:trHeight w:val="1119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1DBE5" w14:textId="77777777" w:rsidR="003248E7" w:rsidRPr="008005A3" w:rsidRDefault="003248E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B3AA" w14:textId="77777777" w:rsidR="003248E7" w:rsidRPr="008005A3" w:rsidRDefault="005E64BA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E64BA">
              <w:rPr>
                <w:rFonts w:ascii="宋体" w:eastAsia="宋体" w:hAnsi="宋体" w:hint="eastAsia"/>
                <w:color w:val="000000" w:themeColor="text1"/>
                <w:szCs w:val="21"/>
              </w:rPr>
              <w:t>硝酸羟胺浓缩用薄膜蒸馏系统</w:t>
            </w:r>
          </w:p>
        </w:tc>
        <w:tc>
          <w:tcPr>
            <w:tcW w:w="3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4192" w14:textId="77777777"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07FA5C74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 w:rsidR="005E64BA">
              <w:rPr>
                <w:rFonts w:ascii="宋体" w:hAnsi="宋体"/>
                <w:szCs w:val="21"/>
              </w:rPr>
              <w:t xml:space="preserve"> </w:t>
            </w:r>
            <w:r w:rsidR="005E64BA">
              <w:rPr>
                <w:rFonts w:ascii="宋体" w:hAnsi="宋体" w:hint="eastAsia"/>
                <w:szCs w:val="21"/>
              </w:rPr>
              <w:t>工作压力：100Pa（绝对压力）；温度300℃；材质：316L不锈钢</w:t>
            </w:r>
          </w:p>
          <w:p w14:paraId="2AB97C86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14:paraId="28EAE4DE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565AD75D" w14:textId="77777777"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技术规格：</w:t>
            </w:r>
          </w:p>
          <w:tbl>
            <w:tblPr>
              <w:tblW w:w="1019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03"/>
              <w:gridCol w:w="1415"/>
              <w:gridCol w:w="1235"/>
              <w:gridCol w:w="721"/>
              <w:gridCol w:w="888"/>
              <w:gridCol w:w="2138"/>
              <w:gridCol w:w="1484"/>
              <w:gridCol w:w="705"/>
            </w:tblGrid>
            <w:tr w:rsidR="005E64BA" w14:paraId="4DC937CE" w14:textId="77777777" w:rsidTr="005E64BA">
              <w:trPr>
                <w:trHeight w:val="720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04E5E5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F47D9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8336B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D6E60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440C7D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9FDEB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30F5D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550D2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E58FC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5E64BA" w14:paraId="46FA6250" w14:textId="77777777" w:rsidTr="005E64B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6EBF5D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E310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B0315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薄膜蒸发器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61DFA6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蒸发面积</w:t>
                  </w:r>
                  <w:r>
                    <w:rPr>
                      <w:kern w:val="0"/>
                      <w:sz w:val="20"/>
                      <w:szCs w:val="20"/>
                    </w:rPr>
                    <w:t>2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CDC59D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22D780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硫酸钠水溶液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B21D9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253C3D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Style w:val="font101"/>
                      <w:rFonts w:hint="default"/>
                    </w:rPr>
                    <w:t>1.工作温度：筒体300℃，</w:t>
                  </w:r>
                  <w:r>
                    <w:rPr>
                      <w:kern w:val="0"/>
                      <w:sz w:val="18"/>
                      <w:szCs w:val="18"/>
                    </w:rPr>
                    <w:t>夹套</w:t>
                  </w:r>
                  <w:r>
                    <w:rPr>
                      <w:kern w:val="0"/>
                      <w:sz w:val="18"/>
                      <w:szCs w:val="18"/>
                    </w:rPr>
                    <w:t>300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>
                    <w:rPr>
                      <w:kern w:val="0"/>
                      <w:sz w:val="18"/>
                      <w:szCs w:val="18"/>
                    </w:rPr>
                    <w:t>；</w:t>
                  </w:r>
                  <w:r>
                    <w:rPr>
                      <w:rStyle w:val="font101"/>
                      <w:rFonts w:hint="default"/>
                    </w:rPr>
                    <w:br/>
                    <w:t>2.工作压力：筒体100Pa，夹套0.6MPa；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84AD9A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防爆电机（功率</w:t>
                  </w:r>
                  <w:r>
                    <w:rPr>
                      <w:kern w:val="0"/>
                      <w:sz w:val="20"/>
                      <w:szCs w:val="20"/>
                    </w:rPr>
                    <w:t>4kW</w:t>
                  </w:r>
                  <w:r>
                    <w:rPr>
                      <w:kern w:val="0"/>
                      <w:sz w:val="20"/>
                      <w:szCs w:val="20"/>
                    </w:rPr>
                    <w:t>）；</w:t>
                  </w:r>
                  <w:r>
                    <w:rPr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kern w:val="0"/>
                      <w:sz w:val="20"/>
                      <w:szCs w:val="20"/>
                    </w:rPr>
                    <w:t>17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kern w:val="0"/>
                      <w:sz w:val="20"/>
                      <w:szCs w:val="20"/>
                    </w:rPr>
                    <w:t>双端面机封；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04C4A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78BD9D77" w14:textId="77777777" w:rsidTr="005E64B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9A70E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E311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EA1F97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CABD40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CAE81D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,EA=1</w:t>
                  </w:r>
                  <w:r>
                    <w:rPr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m</w:t>
                  </w:r>
                  <w:r>
                    <w:rPr>
                      <w:rStyle w:val="font91"/>
                      <w:rFonts w:ascii="Times New Roman" w:hAnsi="Times New Roman" w:cs="Times New Roman" w:hint="default"/>
                      <w:vertAlign w:val="superscript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376C49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硫酸钠水溶液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421ED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A6BECE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1.</w:t>
                  </w:r>
                  <w:r>
                    <w:rPr>
                      <w:kern w:val="0"/>
                      <w:sz w:val="18"/>
                      <w:szCs w:val="18"/>
                    </w:rPr>
                    <w:t>工作温度：管程</w:t>
                  </w:r>
                  <w:r>
                    <w:rPr>
                      <w:kern w:val="0"/>
                      <w:sz w:val="18"/>
                      <w:szCs w:val="18"/>
                    </w:rPr>
                    <w:t>150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>
                    <w:rPr>
                      <w:kern w:val="0"/>
                      <w:sz w:val="18"/>
                      <w:szCs w:val="18"/>
                    </w:rPr>
                    <w:t>，壳程</w:t>
                  </w:r>
                  <w:r>
                    <w:rPr>
                      <w:kern w:val="0"/>
                      <w:sz w:val="18"/>
                      <w:szCs w:val="18"/>
                    </w:rPr>
                    <w:t>-20~100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>
                    <w:rPr>
                      <w:kern w:val="0"/>
                      <w:sz w:val="18"/>
                      <w:szCs w:val="18"/>
                    </w:rPr>
                    <w:t>；</w:t>
                  </w:r>
                  <w:r>
                    <w:rPr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kern w:val="0"/>
                      <w:sz w:val="18"/>
                      <w:szCs w:val="18"/>
                    </w:rPr>
                    <w:lastRenderedPageBreak/>
                    <w:t>2.</w:t>
                  </w:r>
                  <w:r>
                    <w:rPr>
                      <w:kern w:val="0"/>
                      <w:sz w:val="18"/>
                      <w:szCs w:val="18"/>
                    </w:rPr>
                    <w:t>工作压力：管程</w:t>
                  </w:r>
                  <w:r>
                    <w:rPr>
                      <w:kern w:val="0"/>
                      <w:sz w:val="18"/>
                      <w:szCs w:val="18"/>
                    </w:rPr>
                    <w:t>0.4MPa</w:t>
                  </w:r>
                  <w:r>
                    <w:rPr>
                      <w:kern w:val="0"/>
                      <w:sz w:val="18"/>
                      <w:szCs w:val="18"/>
                    </w:rPr>
                    <w:t>，壳程</w:t>
                  </w:r>
                  <w:r>
                    <w:rPr>
                      <w:kern w:val="0"/>
                      <w:sz w:val="18"/>
                      <w:szCs w:val="18"/>
                    </w:rPr>
                    <w:t>0.4MPa</w:t>
                  </w:r>
                  <w:r>
                    <w:rPr>
                      <w:kern w:val="0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F2B95B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管壳式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,EA=1</w:t>
                  </w:r>
                  <w:r>
                    <w:rPr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m</w:t>
                  </w:r>
                  <w:r>
                    <w:rPr>
                      <w:rStyle w:val="font91"/>
                      <w:rFonts w:ascii="Times New Roman" w:hAnsi="Times New Roman" w:cs="Times New Roman" w:hint="default"/>
                      <w:vertAlign w:val="superscript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BDADB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4ACC57A0" w14:textId="77777777" w:rsidTr="005E64B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4EDE96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M308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BDD9CF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冷冻机组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59D8AE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LG16MJ/132kW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DA5611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制冷量</w:t>
                  </w:r>
                  <w:r>
                    <w:rPr>
                      <w:kern w:val="0"/>
                      <w:sz w:val="20"/>
                      <w:szCs w:val="20"/>
                    </w:rPr>
                    <w:t xml:space="preserve"> 332kW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248F42" w14:textId="77777777" w:rsidR="005E64BA" w:rsidRDefault="005E64BA" w:rsidP="005E64B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98C2F2" w14:textId="77777777" w:rsidR="005E64BA" w:rsidRDefault="005E64BA" w:rsidP="005E64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组合件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7BB44D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进出水温度</w:t>
                  </w:r>
                  <w:r>
                    <w:rPr>
                      <w:kern w:val="0"/>
                      <w:sz w:val="20"/>
                      <w:szCs w:val="20"/>
                    </w:rPr>
                    <w:t>-10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/-15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C0C784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虹吸式蒸发器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含控制台和启动柜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B2C8C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201EE48C" w14:textId="77777777" w:rsidTr="005E64B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4A61D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P401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98C20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输送泵</w:t>
                  </w: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58A4F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BC8B17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DN40/25 20m 6m³/h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30CD85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492AD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FCD3B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53F9D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A564F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32776F40" w14:textId="77777777" w:rsidTr="005E64B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3284B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R401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1AEAC7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溶解用反应釜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AD9CE6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68FDC4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br/>
                    <w:t>Ф900xH1000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DC3CB8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容器：硫酸羟胺水溶液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kern w:val="0"/>
                      <w:sz w:val="20"/>
                      <w:szCs w:val="20"/>
                    </w:rPr>
                    <w:t>夹套：热水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1223B4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F08775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kern w:val="0"/>
                      <w:sz w:val="20"/>
                      <w:szCs w:val="20"/>
                    </w:rPr>
                    <w:t>60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kern w:val="0"/>
                      <w:sz w:val="20"/>
                      <w:szCs w:val="20"/>
                    </w:rPr>
                    <w:t>80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工作压力：筒体常压，夹套</w:t>
                  </w:r>
                  <w:r>
                    <w:rPr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896FE4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防爆电机（功率</w:t>
                  </w:r>
                  <w:r>
                    <w:rPr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kern w:val="0"/>
                      <w:sz w:val="20"/>
                      <w:szCs w:val="20"/>
                    </w:rPr>
                    <w:t>）；</w:t>
                  </w:r>
                  <w:r>
                    <w:rPr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96563E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rFonts w:eastAsia="黑体"/>
                      <w:sz w:val="20"/>
                      <w:szCs w:val="20"/>
                    </w:rPr>
                  </w:pPr>
                  <w:r>
                    <w:rPr>
                      <w:rFonts w:eastAsia="黑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10ECB181" w14:textId="77777777" w:rsidTr="005E64B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F3C537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V317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E19616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水接收罐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47B24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8FBB18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kern w:val="0"/>
                      <w:sz w:val="20"/>
                      <w:szCs w:val="20"/>
                    </w:rPr>
                    <w:t>800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L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br/>
                    <w:t>DN 1000 X 1210mm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094502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硫酸钠水溶液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A94DE7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1E37CF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4FF670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ADFDC1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5E64BA" w14:paraId="797A7B1F" w14:textId="77777777" w:rsidTr="005E64B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6253EA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V318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3A1EBC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水接收罐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B9ED43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800L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CFEA72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kern w:val="0"/>
                      <w:sz w:val="20"/>
                      <w:szCs w:val="20"/>
                    </w:rPr>
                    <w:t>800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t>L</w:t>
                  </w:r>
                  <w:r>
                    <w:rPr>
                      <w:rStyle w:val="font91"/>
                      <w:rFonts w:ascii="Times New Roman" w:hAnsi="Times New Roman" w:cs="Times New Roman" w:hint="default"/>
                    </w:rPr>
                    <w:br/>
                    <w:t>DN 1000 X 1210mm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61FFB7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废水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9BE353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6CCACE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kern w:val="0"/>
                      <w:sz w:val="20"/>
                      <w:szCs w:val="20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AD3100" w14:textId="77777777" w:rsidR="005E64BA" w:rsidRDefault="005E64BA" w:rsidP="005E64BA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3DC9FB" w14:textId="77777777" w:rsidR="005E64BA" w:rsidRDefault="005E64BA" w:rsidP="005E64BA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AD24567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1FBD650D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3FDA551A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35FF94D2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3.3  其它保证仪器设备的正常运行和常规保养所需的附件、专用工具和消耗品。(由投标人提供，请参考总则第2.1条)</w:t>
            </w:r>
          </w:p>
          <w:p w14:paraId="28FD15FB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104101EC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28F37601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1F02D1D7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4A38F7E7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068B27BF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23808129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13E7D345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3FA0BB95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144921D7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54A3FF5C" w14:textId="77777777" w:rsidR="00DE4CFB" w:rsidRDefault="00DE4CFB" w:rsidP="00DE4CFB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3288467D" w14:textId="77777777" w:rsidR="00DE4CFB" w:rsidRDefault="00DE4CFB" w:rsidP="00DE4CFB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3104E9A0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24836C27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14:paraId="60D8E384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HG/T3112-1998 浮头列管式石墨换热器</w:t>
            </w:r>
          </w:p>
          <w:p w14:paraId="7B9D2680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HG/T3113-1998 YKA型圆块孔式石墨换热器</w:t>
            </w:r>
          </w:p>
          <w:p w14:paraId="56DAFDC0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GB151-1999 钢制管壳式换热器</w:t>
            </w:r>
          </w:p>
          <w:p w14:paraId="2A459554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14:paraId="4A7E848B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14:paraId="72AF97D8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JB4731-2005 钢制卧式容器</w:t>
            </w:r>
          </w:p>
          <w:p w14:paraId="55612105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  <w:p w14:paraId="0A3C97DC" w14:textId="77777777" w:rsid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  <w:p w14:paraId="519A7AA2" w14:textId="77777777" w:rsidR="003248E7" w:rsidRPr="00DE4CFB" w:rsidRDefault="00DE4CFB" w:rsidP="00DE4CFB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HG/T2371-2003搪玻璃开式搅拌容器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F7D08" w14:textId="77777777" w:rsidR="003248E7" w:rsidRPr="008005A3" w:rsidRDefault="0022589D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1</w:t>
            </w:r>
            <w:r w:rsidR="00DE4CFB">
              <w:rPr>
                <w:rFonts w:ascii="宋体" w:eastAsia="宋体" w:hAnsi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7021" w14:textId="77777777" w:rsidR="003248E7" w:rsidRPr="008005A3" w:rsidRDefault="007664F8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65BC2" w14:textId="77777777" w:rsidR="003248E7" w:rsidRPr="008005A3" w:rsidRDefault="005E64BA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80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</w:tbl>
    <w:p w14:paraId="5BBBA220" w14:textId="5329AB8B" w:rsidR="00EB1E11" w:rsidRPr="006A5E43" w:rsidRDefault="00EB1E11" w:rsidP="006A5E43">
      <w:pPr>
        <w:rPr>
          <w:rFonts w:asciiTheme="minorEastAsia" w:hAnsiTheme="minorEastAsia"/>
          <w:sz w:val="28"/>
          <w:szCs w:val="28"/>
        </w:rPr>
      </w:pPr>
    </w:p>
    <w:sectPr w:rsidR="00EB1E11" w:rsidRPr="006A5E43" w:rsidSect="004F3E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09874" w14:textId="77777777" w:rsidR="00197C4E" w:rsidRDefault="00197C4E" w:rsidP="00C60447">
      <w:r>
        <w:separator/>
      </w:r>
    </w:p>
  </w:endnote>
  <w:endnote w:type="continuationSeparator" w:id="0">
    <w:p w14:paraId="656F889F" w14:textId="77777777" w:rsidR="00197C4E" w:rsidRDefault="00197C4E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CBC4B" w14:textId="77777777" w:rsidR="00197C4E" w:rsidRDefault="00197C4E" w:rsidP="00C60447">
      <w:r>
        <w:separator/>
      </w:r>
    </w:p>
  </w:footnote>
  <w:footnote w:type="continuationSeparator" w:id="0">
    <w:p w14:paraId="0FEAE7F4" w14:textId="77777777" w:rsidR="00197C4E" w:rsidRDefault="00197C4E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105A08"/>
    <w:rsid w:val="001754B5"/>
    <w:rsid w:val="00197C4E"/>
    <w:rsid w:val="001E4D95"/>
    <w:rsid w:val="0022589D"/>
    <w:rsid w:val="00292E6C"/>
    <w:rsid w:val="002A1217"/>
    <w:rsid w:val="003248E7"/>
    <w:rsid w:val="00326BF9"/>
    <w:rsid w:val="003B7B40"/>
    <w:rsid w:val="003E64F7"/>
    <w:rsid w:val="003F3BA0"/>
    <w:rsid w:val="004A1696"/>
    <w:rsid w:val="004B22E8"/>
    <w:rsid w:val="004F3E92"/>
    <w:rsid w:val="00576383"/>
    <w:rsid w:val="005E64BA"/>
    <w:rsid w:val="00651929"/>
    <w:rsid w:val="006A5E43"/>
    <w:rsid w:val="006B001B"/>
    <w:rsid w:val="006D167A"/>
    <w:rsid w:val="0074295F"/>
    <w:rsid w:val="00747A92"/>
    <w:rsid w:val="007664F8"/>
    <w:rsid w:val="00777599"/>
    <w:rsid w:val="0078592A"/>
    <w:rsid w:val="007C0DFE"/>
    <w:rsid w:val="008B74A0"/>
    <w:rsid w:val="00933BF1"/>
    <w:rsid w:val="009345F3"/>
    <w:rsid w:val="009A630F"/>
    <w:rsid w:val="00A33B6C"/>
    <w:rsid w:val="00A424E4"/>
    <w:rsid w:val="00A64B2E"/>
    <w:rsid w:val="00A92B8A"/>
    <w:rsid w:val="00B206EA"/>
    <w:rsid w:val="00B666F9"/>
    <w:rsid w:val="00BA35D1"/>
    <w:rsid w:val="00C60447"/>
    <w:rsid w:val="00C71B46"/>
    <w:rsid w:val="00CC1AD7"/>
    <w:rsid w:val="00D77F17"/>
    <w:rsid w:val="00DA1B08"/>
    <w:rsid w:val="00DE4CFB"/>
    <w:rsid w:val="00E617A1"/>
    <w:rsid w:val="00E67DA7"/>
    <w:rsid w:val="00EB1E11"/>
    <w:rsid w:val="00F013B3"/>
    <w:rsid w:val="00F059AE"/>
    <w:rsid w:val="00F25481"/>
    <w:rsid w:val="00F320C3"/>
    <w:rsid w:val="00F92CCF"/>
    <w:rsid w:val="00FC5EDA"/>
    <w:rsid w:val="00FF0344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B3962"/>
  <w15:docId w15:val="{01F5DEFB-B16C-46D0-9C5B-64D536A7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F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  <w:style w:type="character" w:customStyle="1" w:styleId="font112">
    <w:name w:val="font112"/>
    <w:qFormat/>
    <w:rsid w:val="004F3E9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4F3E9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qFormat/>
    <w:rsid w:val="004F3E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sid w:val="0022589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769</Words>
  <Characters>4386</Characters>
  <Application>Microsoft Office Word</Application>
  <DocSecurity>0</DocSecurity>
  <Lines>36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6</cp:revision>
  <dcterms:created xsi:type="dcterms:W3CDTF">2021-05-10T06:10:00Z</dcterms:created>
  <dcterms:modified xsi:type="dcterms:W3CDTF">2021-05-13T07:21:00Z</dcterms:modified>
</cp:coreProperties>
</file>