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44" w:rsidRDefault="00613844" w:rsidP="00A54A2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　　</w:t>
      </w:r>
    </w:p>
    <w:p w:rsidR="00C71B44" w:rsidRDefault="00613844">
      <w:pPr>
        <w:spacing w:line="500" w:lineRule="exact"/>
        <w:ind w:leftChars="-85" w:left="-178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  名  表</w:t>
      </w:r>
    </w:p>
    <w:p w:rsidR="007918D4" w:rsidRDefault="007918D4">
      <w:pPr>
        <w:spacing w:line="500" w:lineRule="exact"/>
        <w:ind w:leftChars="-85" w:left="-178"/>
        <w:jc w:val="center"/>
        <w:rPr>
          <w:sz w:val="28"/>
          <w:szCs w:val="28"/>
        </w:rPr>
      </w:pPr>
    </w:p>
    <w:p w:rsidR="00C71B44" w:rsidRPr="007918D4" w:rsidRDefault="00613844" w:rsidP="007918D4">
      <w:pPr>
        <w:spacing w:beforeLines="50" w:afterLines="50" w:line="500" w:lineRule="exact"/>
        <w:ind w:leftChars="-85" w:left="-178" w:firstLineChars="50" w:firstLine="120"/>
        <w:rPr>
          <w:rFonts w:ascii="宋体" w:hAnsi="宋体"/>
          <w:sz w:val="24"/>
        </w:rPr>
      </w:pPr>
      <w:r w:rsidRPr="007918D4">
        <w:rPr>
          <w:rFonts w:ascii="宋体" w:hAnsi="宋体" w:cs="Arial" w:hint="eastAsia"/>
          <w:b/>
          <w:bCs/>
          <w:sz w:val="24"/>
        </w:rPr>
        <w:t>中国科学院上海有机化学研究所</w:t>
      </w:r>
      <w:r w:rsidRPr="007918D4">
        <w:rPr>
          <w:rFonts w:ascii="宋体" w:hAnsi="宋体" w:hint="eastAsia"/>
          <w:sz w:val="24"/>
        </w:rPr>
        <w:t>：</w:t>
      </w:r>
    </w:p>
    <w:p w:rsidR="00C71B44" w:rsidRDefault="00613844" w:rsidP="0064654A">
      <w:pPr>
        <w:spacing w:beforeLines="50" w:afterLines="50" w:line="500" w:lineRule="exact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本公司已在网上获悉贵单位采购编号为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b/>
          <w:szCs w:val="21"/>
        </w:rPr>
        <w:t>，</w:t>
      </w:r>
      <w:r>
        <w:rPr>
          <w:rFonts w:ascii="宋体" w:hAnsi="宋体" w:hint="eastAsia"/>
          <w:szCs w:val="21"/>
        </w:rPr>
        <w:t>项目名称</w:t>
      </w:r>
      <w:r>
        <w:rPr>
          <w:rFonts w:ascii="宋体" w:hAnsi="宋体" w:hint="eastAsia"/>
          <w:szCs w:val="21"/>
          <w:u w:val="single"/>
        </w:rPr>
        <w:t xml:space="preserve">                         _  </w:t>
      </w:r>
      <w:r w:rsidR="00B36F80"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的遴选公告，本公司将报名参加本次采购项目，具体情况如下：</w:t>
      </w:r>
    </w:p>
    <w:tbl>
      <w:tblPr>
        <w:tblW w:w="977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2170"/>
        <w:gridCol w:w="1290"/>
        <w:gridCol w:w="3511"/>
      </w:tblGrid>
      <w:tr w:rsidR="00C71B44">
        <w:trPr>
          <w:trHeight w:val="687"/>
        </w:trPr>
        <w:tc>
          <w:tcPr>
            <w:tcW w:w="2800" w:type="dxa"/>
            <w:vAlign w:val="center"/>
          </w:tcPr>
          <w:p w:rsidR="00C71B44" w:rsidRDefault="0061384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单位名称（全称）</w:t>
            </w:r>
          </w:p>
        </w:tc>
        <w:tc>
          <w:tcPr>
            <w:tcW w:w="6971" w:type="dxa"/>
            <w:gridSpan w:val="3"/>
            <w:vAlign w:val="center"/>
          </w:tcPr>
          <w:p w:rsidR="00C71B44" w:rsidRDefault="00C71B4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C71B44">
        <w:trPr>
          <w:trHeight w:val="687"/>
        </w:trPr>
        <w:tc>
          <w:tcPr>
            <w:tcW w:w="2800" w:type="dxa"/>
            <w:vAlign w:val="center"/>
          </w:tcPr>
          <w:p w:rsidR="00C71B44" w:rsidRDefault="0061384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6971" w:type="dxa"/>
            <w:gridSpan w:val="3"/>
            <w:vAlign w:val="center"/>
          </w:tcPr>
          <w:p w:rsidR="00C71B44" w:rsidRDefault="00C71B44"/>
        </w:tc>
      </w:tr>
      <w:tr w:rsidR="00C71B44">
        <w:trPr>
          <w:trHeight w:val="687"/>
        </w:trPr>
        <w:tc>
          <w:tcPr>
            <w:tcW w:w="2800" w:type="dxa"/>
            <w:vAlign w:val="center"/>
          </w:tcPr>
          <w:p w:rsidR="00C71B44" w:rsidRDefault="0061384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170" w:type="dxa"/>
            <w:vAlign w:val="center"/>
          </w:tcPr>
          <w:p w:rsidR="00C71B44" w:rsidRDefault="00C71B44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71B44" w:rsidRDefault="0061384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3511" w:type="dxa"/>
            <w:vAlign w:val="center"/>
          </w:tcPr>
          <w:p w:rsidR="00C71B44" w:rsidRDefault="00C71B4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C71B44">
        <w:trPr>
          <w:trHeight w:val="687"/>
        </w:trPr>
        <w:tc>
          <w:tcPr>
            <w:tcW w:w="2800" w:type="dxa"/>
            <w:vAlign w:val="center"/>
          </w:tcPr>
          <w:p w:rsidR="00C71B44" w:rsidRDefault="0061384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70" w:type="dxa"/>
            <w:vAlign w:val="center"/>
          </w:tcPr>
          <w:p w:rsidR="00C71B44" w:rsidRDefault="00C71B4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71B44" w:rsidRDefault="0061384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真</w:t>
            </w:r>
          </w:p>
        </w:tc>
        <w:tc>
          <w:tcPr>
            <w:tcW w:w="3511" w:type="dxa"/>
            <w:vAlign w:val="center"/>
          </w:tcPr>
          <w:p w:rsidR="00C71B44" w:rsidRDefault="00C71B4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 w:rsidR="00C71B44" w:rsidRDefault="00C71B44" w:rsidP="0064654A">
      <w:pPr>
        <w:spacing w:beforeLines="50" w:afterLines="50" w:line="500" w:lineRule="exact"/>
        <w:rPr>
          <w:rFonts w:ascii="宋体" w:hAnsi="宋体"/>
          <w:szCs w:val="21"/>
        </w:rPr>
      </w:pPr>
    </w:p>
    <w:p w:rsidR="00C71B44" w:rsidRDefault="00613844" w:rsidP="0064654A">
      <w:pPr>
        <w:spacing w:beforeLines="50" w:afterLines="50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投标单位名称（盖章）：</w:t>
      </w:r>
    </w:p>
    <w:p w:rsidR="00C71B44" w:rsidRDefault="00613844" w:rsidP="0064654A">
      <w:pPr>
        <w:spacing w:beforeLines="50" w:afterLines="50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投标单位法人或委托人（签名）：</w:t>
      </w:r>
    </w:p>
    <w:p w:rsidR="00C71B44" w:rsidRDefault="00613844" w:rsidP="0064654A">
      <w:pPr>
        <w:spacing w:beforeLines="50" w:afterLines="50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日期： </w:t>
      </w:r>
    </w:p>
    <w:p w:rsidR="00C71B44" w:rsidRDefault="00C71B44" w:rsidP="0064654A">
      <w:pPr>
        <w:spacing w:beforeLines="50" w:afterLines="50" w:line="500" w:lineRule="exact"/>
        <w:rPr>
          <w:rFonts w:ascii="宋体" w:hAnsi="宋体"/>
          <w:szCs w:val="21"/>
        </w:rPr>
      </w:pPr>
    </w:p>
    <w:p w:rsidR="00C71B44" w:rsidRDefault="00C71B44"/>
    <w:sectPr w:rsidR="00C71B44" w:rsidSect="00C71B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26" w:rsidRDefault="00024C26" w:rsidP="00F908EE">
      <w:r>
        <w:separator/>
      </w:r>
    </w:p>
  </w:endnote>
  <w:endnote w:type="continuationSeparator" w:id="0">
    <w:p w:rsidR="00024C26" w:rsidRDefault="00024C26" w:rsidP="00F9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26" w:rsidRDefault="00024C26" w:rsidP="00F908EE">
      <w:r>
        <w:separator/>
      </w:r>
    </w:p>
  </w:footnote>
  <w:footnote w:type="continuationSeparator" w:id="0">
    <w:p w:rsidR="00024C26" w:rsidRDefault="00024C26" w:rsidP="00F9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353"/>
    <w:rsid w:val="00024C26"/>
    <w:rsid w:val="00060BFC"/>
    <w:rsid w:val="000D2326"/>
    <w:rsid w:val="000F2B72"/>
    <w:rsid w:val="00232CF0"/>
    <w:rsid w:val="00252DBF"/>
    <w:rsid w:val="005D13DD"/>
    <w:rsid w:val="00613844"/>
    <w:rsid w:val="0064654A"/>
    <w:rsid w:val="007918D4"/>
    <w:rsid w:val="009C7E33"/>
    <w:rsid w:val="00A03353"/>
    <w:rsid w:val="00A54A2C"/>
    <w:rsid w:val="00AA0D0F"/>
    <w:rsid w:val="00AB27EF"/>
    <w:rsid w:val="00AD2159"/>
    <w:rsid w:val="00B148BE"/>
    <w:rsid w:val="00B36F80"/>
    <w:rsid w:val="00B5005F"/>
    <w:rsid w:val="00B96F1A"/>
    <w:rsid w:val="00BA19DF"/>
    <w:rsid w:val="00C63245"/>
    <w:rsid w:val="00C71B44"/>
    <w:rsid w:val="00D4341E"/>
    <w:rsid w:val="00EE7A1C"/>
    <w:rsid w:val="00F908EE"/>
    <w:rsid w:val="00FA52CB"/>
    <w:rsid w:val="00FC5F7F"/>
    <w:rsid w:val="1A305A4F"/>
    <w:rsid w:val="21910C5A"/>
    <w:rsid w:val="28965B83"/>
    <w:rsid w:val="2E47492B"/>
    <w:rsid w:val="45472DF3"/>
    <w:rsid w:val="481278AA"/>
    <w:rsid w:val="5BD17E28"/>
    <w:rsid w:val="626F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B4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C71B44"/>
    <w:pPr>
      <w:keepNext/>
      <w:keepLines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71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71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71B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C71B44"/>
    <w:rPr>
      <w:rFonts w:ascii="Calibri Light" w:eastAsia="宋体" w:hAnsi="Calibri Light" w:cs="Times New Roman"/>
      <w:b/>
      <w:bCs/>
      <w:sz w:val="32"/>
      <w:szCs w:val="32"/>
    </w:rPr>
  </w:style>
  <w:style w:type="paragraph" w:styleId="a6">
    <w:name w:val="List Paragraph"/>
    <w:basedOn w:val="a"/>
    <w:uiPriority w:val="99"/>
    <w:qFormat/>
    <w:rsid w:val="00C71B44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C71B4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71B4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peipei</cp:lastModifiedBy>
  <cp:revision>4</cp:revision>
  <dcterms:created xsi:type="dcterms:W3CDTF">2021-04-25T01:57:00Z</dcterms:created>
  <dcterms:modified xsi:type="dcterms:W3CDTF">2021-04-25T01:57:00Z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FE1F9A6A08CF449FAFE5048E03D66F0E</vt:lpwstr>
  </property>
</Properties>
</file>